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1A71" w14:textId="77777777" w:rsidR="00032C17" w:rsidRDefault="00000000">
      <w:pPr>
        <w:pStyle w:val="Podtytu"/>
        <w:rPr>
          <w:sz w:val="28"/>
          <w:szCs w:val="28"/>
        </w:rPr>
      </w:pPr>
      <w:bookmarkStart w:id="0" w:name="_ky97jo1w8cvq" w:colFirst="0" w:colLast="0"/>
      <w:bookmarkEnd w:id="0"/>
      <w:r>
        <w:rPr>
          <w:sz w:val="28"/>
          <w:szCs w:val="28"/>
        </w:rPr>
        <w:t>Formularz KZP - pytania do wyceny audytu</w:t>
      </w:r>
    </w:p>
    <w:p w14:paraId="28DBBDB5" w14:textId="00BDC8CD" w:rsidR="00F729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Drodzy Państwo, Kasy zainteresowane </w:t>
      </w:r>
      <w:r w:rsidR="00F72918">
        <w:rPr>
          <w:sz w:val="20"/>
          <w:szCs w:val="20"/>
        </w:rPr>
        <w:t>wy</w:t>
      </w:r>
      <w:r>
        <w:rPr>
          <w:sz w:val="20"/>
          <w:szCs w:val="20"/>
        </w:rPr>
        <w:t xml:space="preserve">ceną usługi audytu </w:t>
      </w:r>
      <w:r w:rsidR="00F72918">
        <w:rPr>
          <w:sz w:val="20"/>
          <w:szCs w:val="20"/>
        </w:rPr>
        <w:t xml:space="preserve">powinny </w:t>
      </w:r>
      <w:r>
        <w:rPr>
          <w:sz w:val="20"/>
          <w:szCs w:val="20"/>
        </w:rPr>
        <w:t xml:space="preserve">przekazać nam informacje, które mają wpływ na ocenę pracochłonności naszych działań. Przekazane informacje mają charakter poufny i będą służyć </w:t>
      </w:r>
      <w:r w:rsidR="00F72918">
        <w:rPr>
          <w:sz w:val="20"/>
          <w:szCs w:val="20"/>
        </w:rPr>
        <w:t xml:space="preserve">wyłącznie </w:t>
      </w:r>
      <w:r>
        <w:rPr>
          <w:sz w:val="20"/>
          <w:szCs w:val="20"/>
        </w:rPr>
        <w:t xml:space="preserve">przygotowaniu dla Państwa propozycji cenowej. </w:t>
      </w:r>
    </w:p>
    <w:p w14:paraId="72B78FFD" w14:textId="711C50B2" w:rsidR="00F729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Uzupełniony i podpisany formularz należy </w:t>
      </w:r>
      <w:r w:rsidR="00F72918" w:rsidRPr="00F72918">
        <w:rPr>
          <w:sz w:val="20"/>
          <w:szCs w:val="20"/>
        </w:rPr>
        <w:t xml:space="preserve">przekazać </w:t>
      </w:r>
      <w:r>
        <w:rPr>
          <w:sz w:val="20"/>
          <w:szCs w:val="20"/>
        </w:rPr>
        <w:t xml:space="preserve">w formie skanu na nasz </w:t>
      </w:r>
      <w:r w:rsidR="00F72918">
        <w:rPr>
          <w:sz w:val="20"/>
          <w:szCs w:val="20"/>
        </w:rPr>
        <w:t>adres mailowy</w:t>
      </w:r>
      <w:r>
        <w:rPr>
          <w:sz w:val="20"/>
          <w:szCs w:val="20"/>
        </w:rPr>
        <w:t xml:space="preserve">: </w:t>
      </w:r>
      <w:hyperlink r:id="rId5">
        <w:r w:rsidR="00032C17">
          <w:rPr>
            <w:color w:val="1155CC"/>
            <w:sz w:val="20"/>
            <w:szCs w:val="20"/>
            <w:u w:val="single"/>
          </w:rPr>
          <w:t>biuro@casco.pl</w:t>
        </w:r>
      </w:hyperlink>
      <w:r>
        <w:rPr>
          <w:sz w:val="20"/>
          <w:szCs w:val="20"/>
        </w:rPr>
        <w:t xml:space="preserve">. </w:t>
      </w:r>
    </w:p>
    <w:p w14:paraId="25CCD4FE" w14:textId="77777777" w:rsidR="00F72918" w:rsidRDefault="00F72918">
      <w:pPr>
        <w:jc w:val="both"/>
        <w:rPr>
          <w:sz w:val="20"/>
          <w:szCs w:val="20"/>
        </w:rPr>
      </w:pPr>
    </w:p>
    <w:p w14:paraId="5B9B4169" w14:textId="5F6AF884" w:rsidR="00032C17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Przygotowanie wyceny zajmuje nam kilka dni roboczych.</w:t>
      </w:r>
    </w:p>
    <w:p w14:paraId="6E292EB6" w14:textId="77777777" w:rsidR="00032C17" w:rsidRDefault="00032C17">
      <w:pPr>
        <w:rPr>
          <w:sz w:val="20"/>
          <w:szCs w:val="20"/>
        </w:rPr>
      </w:pPr>
    </w:p>
    <w:p w14:paraId="3CF1E697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27280D0B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Zespół Casco sp. z o.o.</w:t>
      </w:r>
    </w:p>
    <w:p w14:paraId="6AE5E067" w14:textId="77777777" w:rsidR="0028079D" w:rsidRDefault="0028079D">
      <w:pPr>
        <w:rPr>
          <w:sz w:val="20"/>
          <w:szCs w:val="20"/>
        </w:rPr>
      </w:pPr>
    </w:p>
    <w:p w14:paraId="70B06570" w14:textId="77777777" w:rsidR="0028079D" w:rsidRDefault="0028079D">
      <w:pPr>
        <w:rPr>
          <w:sz w:val="20"/>
          <w:szCs w:val="20"/>
        </w:rPr>
      </w:pPr>
    </w:p>
    <w:p w14:paraId="703F9778" w14:textId="77777777" w:rsidR="0028079D" w:rsidRDefault="0028079D">
      <w:pPr>
        <w:rPr>
          <w:sz w:val="20"/>
          <w:szCs w:val="20"/>
        </w:rPr>
      </w:pPr>
    </w:p>
    <w:p w14:paraId="476877DC" w14:textId="77777777" w:rsidR="0028079D" w:rsidRDefault="0028079D">
      <w:pPr>
        <w:rPr>
          <w:sz w:val="20"/>
          <w:szCs w:val="20"/>
        </w:rPr>
      </w:pPr>
    </w:p>
    <w:p w14:paraId="5333D16B" w14:textId="77777777" w:rsidR="00032C17" w:rsidRDefault="00032C17">
      <w:pPr>
        <w:rPr>
          <w:sz w:val="20"/>
          <w:szCs w:val="20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032C17" w14:paraId="44FA0A96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E25F" w14:textId="77777777" w:rsidR="00032C17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identyfikacyjne KZP</w:t>
            </w:r>
          </w:p>
        </w:tc>
      </w:tr>
      <w:tr w:rsidR="00032C17" w14:paraId="38C6972A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FF8C" w14:textId="77777777" w:rsidR="00032C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7CA4" w14:textId="77777777" w:rsidR="00032C17" w:rsidRDefault="0003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35729330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C34" w14:textId="77777777" w:rsidR="00032C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177B" w14:textId="77777777" w:rsidR="00032C17" w:rsidRDefault="0003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31A0D104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798C" w14:textId="77777777" w:rsidR="00032C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B2EC" w14:textId="77777777" w:rsidR="00032C17" w:rsidRDefault="0003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75D43EA8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52A9" w14:textId="77777777" w:rsidR="00032C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Pracodawca: nazwa, NIP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C675" w14:textId="77777777" w:rsidR="00032C17" w:rsidRDefault="0003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6F7F8B9E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BA9" w14:textId="0948CE29" w:rsidR="00032C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  <w:r>
              <w:rPr>
                <w:sz w:val="20"/>
                <w:szCs w:val="20"/>
              </w:rPr>
              <w:br/>
              <w:t>imię i nazwisko, telefon,</w:t>
            </w:r>
            <w:r w:rsidR="00FC2D8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37F6" w14:textId="77777777" w:rsidR="00032C17" w:rsidRDefault="00032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B1C0F88" w14:textId="77777777" w:rsidR="00032C17" w:rsidRDefault="00032C17">
      <w:pPr>
        <w:rPr>
          <w:sz w:val="20"/>
          <w:szCs w:val="20"/>
        </w:rPr>
      </w:pPr>
    </w:p>
    <w:p w14:paraId="4E8C93DF" w14:textId="77777777" w:rsidR="00032C17" w:rsidRDefault="00032C17">
      <w:pPr>
        <w:rPr>
          <w:sz w:val="20"/>
          <w:szCs w:val="20"/>
        </w:rPr>
      </w:pPr>
    </w:p>
    <w:p w14:paraId="0211A616" w14:textId="77777777" w:rsidR="00032C17" w:rsidRDefault="00032C17">
      <w:pPr>
        <w:rPr>
          <w:sz w:val="20"/>
          <w:szCs w:val="20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5700"/>
      </w:tblGrid>
      <w:tr w:rsidR="00032C17" w14:paraId="500C9375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45D2" w14:textId="77777777" w:rsidR="00032C17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statystyczne KZP</w:t>
            </w:r>
          </w:p>
        </w:tc>
      </w:tr>
      <w:tr w:rsidR="00032C17" w14:paraId="500D6C5A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DE54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Aktualna ilość członków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E26E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10092948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A318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założenia Kasy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A6DC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3BBFFC29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5D16" w14:textId="03BB7C74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Okres, który ma być objęty audytem (od roku do roku)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FC18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521A0F44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89C2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audycie pomijamy osoby skreślone z Kasy?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C1A6" w14:textId="77777777" w:rsidR="00032C17" w:rsidRDefault="00000000" w:rsidP="0098061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1A1FE5E8" w14:textId="77777777" w:rsidR="00032C17" w:rsidRDefault="00000000" w:rsidP="0098061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54C3BEA3" w14:textId="77777777" w:rsidR="00032C17" w:rsidRDefault="00032C1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4754662" w14:textId="1E32BAF1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“NIE”, to prosimy o podanie ilości osób skreślonych</w:t>
            </w:r>
            <w:r w:rsidR="0028079D">
              <w:rPr>
                <w:sz w:val="20"/>
                <w:szCs w:val="20"/>
              </w:rPr>
              <w:br/>
            </w:r>
            <w:r w:rsidR="0028079D">
              <w:rPr>
                <w:sz w:val="20"/>
                <w:szCs w:val="20"/>
              </w:rPr>
              <w:br/>
            </w:r>
            <w:r w:rsidR="00F72918">
              <w:rPr>
                <w:sz w:val="20"/>
                <w:szCs w:val="20"/>
              </w:rPr>
              <w:t>w okresi</w:t>
            </w:r>
            <w:r w:rsidR="0028079D">
              <w:rPr>
                <w:sz w:val="20"/>
                <w:szCs w:val="20"/>
              </w:rPr>
              <w:t>e, który ma objąć audyt</w:t>
            </w:r>
            <w:r>
              <w:rPr>
                <w:sz w:val="20"/>
                <w:szCs w:val="20"/>
              </w:rPr>
              <w:t>: ………………</w:t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032C17" w14:paraId="47B2FB10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92AC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Czy w Kasie istnieje Zarząd?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AAB3" w14:textId="77777777" w:rsidR="00032C17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TAK</w:t>
            </w:r>
          </w:p>
          <w:p w14:paraId="7F34632D" w14:textId="77777777" w:rsidR="00032C17" w:rsidRDefault="00032C1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7CDA07F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“TAK”, to prosimy o podanie:</w:t>
            </w:r>
            <w:r>
              <w:rPr>
                <w:sz w:val="20"/>
                <w:szCs w:val="20"/>
              </w:rPr>
              <w:br/>
            </w:r>
          </w:p>
          <w:p w14:paraId="4692F863" w14:textId="77777777" w:rsidR="00032C1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ilości osób w Zarządzie: ………………</w:t>
            </w:r>
            <w:r>
              <w:rPr>
                <w:sz w:val="20"/>
                <w:szCs w:val="20"/>
              </w:rPr>
              <w:br/>
            </w:r>
          </w:p>
          <w:p w14:paraId="0F4FB60D" w14:textId="77777777" w:rsidR="00032C1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okresu kadencji: od ……………… do  ………………..</w:t>
            </w:r>
          </w:p>
          <w:p w14:paraId="0007BA2A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7D7B87" w14:textId="77777777" w:rsidR="00032C17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NIE</w:t>
            </w:r>
          </w:p>
          <w:p w14:paraId="3FF8D292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4330FD9E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6E5A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Kasie istnieje Komisja Rewizyjna?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4EDB" w14:textId="77777777" w:rsidR="00032C17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TAK</w:t>
            </w:r>
          </w:p>
          <w:p w14:paraId="79E2116E" w14:textId="77777777" w:rsidR="00032C17" w:rsidRDefault="00032C1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0C39C0C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“TAK”, to prosimy o podanie:</w:t>
            </w:r>
            <w:r>
              <w:rPr>
                <w:sz w:val="20"/>
                <w:szCs w:val="20"/>
              </w:rPr>
              <w:br/>
            </w:r>
          </w:p>
          <w:p w14:paraId="1B467890" w14:textId="77777777" w:rsidR="00032C1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ilości osób w Komisji Rewizyjnej: ………………</w:t>
            </w:r>
            <w:r>
              <w:rPr>
                <w:sz w:val="20"/>
                <w:szCs w:val="20"/>
              </w:rPr>
              <w:br/>
            </w:r>
          </w:p>
          <w:p w14:paraId="798BFE0E" w14:textId="77777777" w:rsidR="00032C17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okresu kadencji: od ……………… do  ………………..</w:t>
            </w:r>
          </w:p>
          <w:p w14:paraId="0A9E65D0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9B48073" w14:textId="77777777" w:rsidR="00032C17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NIE</w:t>
            </w:r>
          </w:p>
          <w:p w14:paraId="1CB0BC35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1D14C7D6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715C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przechodziła już jakiś audyt?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727B" w14:textId="1244AFA3" w:rsidR="00F72918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TAK</w:t>
            </w:r>
            <w:r w:rsidR="00876019" w:rsidRPr="0028079D">
              <w:rPr>
                <w:sz w:val="20"/>
                <w:szCs w:val="20"/>
              </w:rPr>
              <w:br/>
            </w:r>
          </w:p>
          <w:p w14:paraId="3C4A295B" w14:textId="77777777" w:rsidR="006C002B" w:rsidRDefault="00F72918" w:rsidP="002807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 xml:space="preserve">jeżeli “TAK”, to prosimy o podanie </w:t>
            </w:r>
          </w:p>
          <w:p w14:paraId="107EBD2D" w14:textId="77777777" w:rsidR="006C002B" w:rsidRDefault="006C002B" w:rsidP="0028079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104163" w14:textId="692C2CCE" w:rsidR="00876019" w:rsidRDefault="00F72918" w:rsidP="002807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kiedy:</w:t>
            </w:r>
            <w:r w:rsidR="006C002B">
              <w:rPr>
                <w:sz w:val="20"/>
                <w:szCs w:val="20"/>
              </w:rPr>
              <w:t xml:space="preserve"> </w:t>
            </w:r>
            <w:r w:rsidRPr="0028079D">
              <w:rPr>
                <w:sz w:val="20"/>
                <w:szCs w:val="20"/>
              </w:rPr>
              <w:t>............................................................</w:t>
            </w:r>
          </w:p>
          <w:p w14:paraId="15FC4159" w14:textId="77777777" w:rsidR="0028079D" w:rsidRPr="0028079D" w:rsidRDefault="0028079D" w:rsidP="0028079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79AEA21" w14:textId="006EF75D" w:rsidR="00032C17" w:rsidRPr="0028079D" w:rsidRDefault="00000000" w:rsidP="0028079D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28079D">
              <w:rPr>
                <w:sz w:val="20"/>
                <w:szCs w:val="20"/>
              </w:rPr>
              <w:t>NIE</w:t>
            </w:r>
            <w:r w:rsidR="00876019" w:rsidRPr="0028079D">
              <w:rPr>
                <w:sz w:val="20"/>
                <w:szCs w:val="20"/>
              </w:rPr>
              <w:br/>
            </w:r>
          </w:p>
        </w:tc>
      </w:tr>
    </w:tbl>
    <w:p w14:paraId="41431A09" w14:textId="77777777" w:rsidR="00032C17" w:rsidRDefault="00032C17">
      <w:pPr>
        <w:rPr>
          <w:sz w:val="20"/>
          <w:szCs w:val="20"/>
        </w:rPr>
      </w:pPr>
    </w:p>
    <w:p w14:paraId="464A9513" w14:textId="77777777" w:rsidR="00032C17" w:rsidRDefault="00032C17">
      <w:pPr>
        <w:rPr>
          <w:sz w:val="20"/>
          <w:szCs w:val="20"/>
        </w:rPr>
      </w:pPr>
    </w:p>
    <w:p w14:paraId="3645D085" w14:textId="77777777" w:rsidR="00032C17" w:rsidRDefault="00032C17">
      <w:pPr>
        <w:rPr>
          <w:sz w:val="20"/>
          <w:szCs w:val="20"/>
        </w:rPr>
      </w:pPr>
    </w:p>
    <w:p w14:paraId="2F5D5742" w14:textId="77777777" w:rsidR="00032C17" w:rsidRDefault="00032C17">
      <w:pPr>
        <w:rPr>
          <w:sz w:val="20"/>
          <w:szCs w:val="20"/>
        </w:rPr>
      </w:pPr>
    </w:p>
    <w:p w14:paraId="2AE949C2" w14:textId="77777777" w:rsidR="00032C17" w:rsidRDefault="00032C17">
      <w:pPr>
        <w:rPr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685"/>
      </w:tblGrid>
      <w:tr w:rsidR="00032C17" w14:paraId="114371F4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5597" w14:textId="77777777" w:rsidR="00032C17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księgowe i dokumentacja</w:t>
            </w:r>
          </w:p>
        </w:tc>
      </w:tr>
      <w:tr w:rsidR="00032C17" w14:paraId="0210A5B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46ED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Kasie jest prowadzony obrót gotówkowy?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CF28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TAK</w:t>
            </w:r>
          </w:p>
          <w:p w14:paraId="0B60224D" w14:textId="1A81359D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NIE</w:t>
            </w:r>
            <w:r w:rsidR="006C002B">
              <w:rPr>
                <w:sz w:val="20"/>
                <w:szCs w:val="20"/>
              </w:rPr>
              <w:br/>
            </w:r>
          </w:p>
        </w:tc>
      </w:tr>
      <w:tr w:rsidR="00032C17" w14:paraId="1371432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0FE0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informuje członków KZP, przynajmniej raz w roku, o stanie ich wkładów członkowskich i zadłużeń, oraz czy posiada dokumentację dotyczącą tego obowiązku?</w:t>
            </w:r>
          </w:p>
          <w:p w14:paraId="4ABAF465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A661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TAK</w:t>
            </w:r>
          </w:p>
          <w:p w14:paraId="5B8188FD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NIE</w:t>
            </w:r>
          </w:p>
        </w:tc>
      </w:tr>
      <w:tr w:rsidR="00032C17" w14:paraId="6CFB706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1988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macie Państwo możliwość  wstępnego ustalenia sald członków KZP (wkłady i zadłużenie)?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80B9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TAK</w:t>
            </w:r>
          </w:p>
          <w:p w14:paraId="1DE81F09" w14:textId="46B787FA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NIE</w:t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  <w:r w:rsidR="0031285C">
              <w:rPr>
                <w:sz w:val="20"/>
                <w:szCs w:val="20"/>
              </w:rPr>
              <w:br/>
            </w:r>
          </w:p>
        </w:tc>
      </w:tr>
      <w:tr w:rsidR="00032C17" w14:paraId="2C89C7C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6BAD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Czy Kasa posiada coroczne sprawozdania finansowe podpisane zgodnie z Ustawą o KZP?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8550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TAK</w:t>
            </w:r>
          </w:p>
          <w:p w14:paraId="19CE5A7B" w14:textId="77777777" w:rsidR="00032C17" w:rsidRPr="00980617" w:rsidRDefault="00000000" w:rsidP="006C002B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980617">
              <w:rPr>
                <w:sz w:val="20"/>
                <w:szCs w:val="20"/>
              </w:rPr>
              <w:t>NIE</w:t>
            </w:r>
          </w:p>
          <w:p w14:paraId="1C71E372" w14:textId="77777777" w:rsidR="00032C17" w:rsidRDefault="00032C1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82F602F" w14:textId="28C5438A" w:rsidR="00032C17" w:rsidRPr="006C002B" w:rsidRDefault="00000000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 xml:space="preserve">jeżeli “NIE”, to prosimy o podanie w jakich latach nie było </w:t>
            </w:r>
            <w:r w:rsidRPr="006C002B">
              <w:rPr>
                <w:sz w:val="20"/>
                <w:szCs w:val="20"/>
              </w:rPr>
              <w:br/>
            </w:r>
            <w:r w:rsidRPr="006C002B">
              <w:rPr>
                <w:sz w:val="20"/>
                <w:szCs w:val="20"/>
              </w:rPr>
              <w:br/>
              <w:t>sprawozdań finansowych: ………………</w:t>
            </w:r>
            <w:r w:rsidR="000C41DA" w:rsidRPr="006C002B">
              <w:rPr>
                <w:sz w:val="20"/>
                <w:szCs w:val="20"/>
              </w:rPr>
              <w:t>.............................</w:t>
            </w:r>
            <w:r w:rsidRPr="006C002B">
              <w:rPr>
                <w:sz w:val="20"/>
                <w:szCs w:val="20"/>
              </w:rPr>
              <w:br/>
            </w:r>
          </w:p>
        </w:tc>
      </w:tr>
      <w:tr w:rsidR="00032C17" w14:paraId="7FEBE8F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51C4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dotychczas była prowadzona księgowość KZP?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A272" w14:textId="77777777" w:rsidR="00032C17" w:rsidRPr="006C002B" w:rsidRDefault="00000000" w:rsidP="006C002B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Ręcznie w kartotekach papierowych</w:t>
            </w:r>
          </w:p>
          <w:p w14:paraId="18E6CBE1" w14:textId="77777777" w:rsidR="00032C17" w:rsidRPr="006C002B" w:rsidRDefault="00000000" w:rsidP="006C002B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W Excelu</w:t>
            </w:r>
          </w:p>
          <w:p w14:paraId="69282FC2" w14:textId="77777777" w:rsidR="00032C17" w:rsidRPr="006C002B" w:rsidRDefault="00000000" w:rsidP="006C002B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 xml:space="preserve">W programie komputerowym: </w:t>
            </w:r>
            <w:r w:rsidRPr="006C002B">
              <w:rPr>
                <w:sz w:val="20"/>
                <w:szCs w:val="20"/>
              </w:rPr>
              <w:br/>
            </w:r>
            <w:r w:rsidRPr="006C002B">
              <w:rPr>
                <w:sz w:val="20"/>
                <w:szCs w:val="20"/>
              </w:rPr>
              <w:br/>
              <w:t>………………………………………………………..</w:t>
            </w:r>
            <w:r w:rsidRPr="006C002B">
              <w:rPr>
                <w:sz w:val="20"/>
                <w:szCs w:val="20"/>
              </w:rPr>
              <w:br/>
            </w:r>
            <w:r w:rsidRPr="006C002B">
              <w:rPr>
                <w:i/>
                <w:sz w:val="20"/>
                <w:szCs w:val="20"/>
              </w:rPr>
              <w:t>prosimy podać w jakim</w:t>
            </w:r>
          </w:p>
          <w:p w14:paraId="45BD0815" w14:textId="77777777" w:rsidR="00032C17" w:rsidRDefault="00032C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32C17" w14:paraId="462B36D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35AF" w14:textId="77777777" w:rsidR="00032C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posiada Statut?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280F" w14:textId="7BC08DFB" w:rsidR="00032C17" w:rsidRPr="006C002B" w:rsidRDefault="006C002B" w:rsidP="006C002B">
            <w:pPr>
              <w:pStyle w:val="Akapitzlist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4C8284BD" w14:textId="314A5DD3" w:rsidR="00032C17" w:rsidRPr="006C002B" w:rsidRDefault="00000000" w:rsidP="006C002B">
            <w:pPr>
              <w:pStyle w:val="Akapitzlist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</w:t>
            </w:r>
            <w:r w:rsidR="006C002B">
              <w:rPr>
                <w:sz w:val="20"/>
                <w:szCs w:val="20"/>
              </w:rPr>
              <w:t>IE</w:t>
            </w:r>
          </w:p>
        </w:tc>
      </w:tr>
      <w:tr w:rsidR="00876019" w14:paraId="602A128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8A8E" w14:textId="3C8B289E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wyciągi bankowe są dostępne za cały okres, który ma objąć audyt?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D9B9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</w:t>
            </w:r>
          </w:p>
          <w:p w14:paraId="0D5F73E3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</w:t>
            </w:r>
          </w:p>
          <w:p w14:paraId="21ED919A" w14:textId="77777777" w:rsidR="00876019" w:rsidRDefault="00876019" w:rsidP="00876019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8214A3E" w14:textId="0717D8A1" w:rsidR="00876019" w:rsidRPr="00C76E62" w:rsidRDefault="00876019" w:rsidP="00C76E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76E62">
              <w:rPr>
                <w:sz w:val="20"/>
                <w:szCs w:val="20"/>
              </w:rPr>
              <w:t xml:space="preserve">jeżeli “NIE”, to prosimy o podanie </w:t>
            </w:r>
            <w:r>
              <w:rPr>
                <w:sz w:val="20"/>
                <w:szCs w:val="20"/>
              </w:rPr>
              <w:t xml:space="preserve">za jaki okres nie są </w:t>
            </w:r>
            <w:r w:rsidR="0028079D">
              <w:rPr>
                <w:sz w:val="20"/>
                <w:szCs w:val="20"/>
              </w:rPr>
              <w:br/>
            </w:r>
            <w:r w:rsidR="002807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dostępne</w:t>
            </w:r>
            <w:r w:rsidRPr="00C76E62">
              <w:rPr>
                <w:sz w:val="20"/>
                <w:szCs w:val="20"/>
              </w:rPr>
              <w:t>: ………………</w:t>
            </w:r>
            <w:r w:rsidR="00C76E62">
              <w:rPr>
                <w:sz w:val="20"/>
                <w:szCs w:val="20"/>
              </w:rPr>
              <w:t>.......................................................</w:t>
            </w:r>
            <w:r w:rsidR="0028079D">
              <w:rPr>
                <w:sz w:val="20"/>
                <w:szCs w:val="20"/>
              </w:rPr>
              <w:br/>
            </w:r>
            <w:r w:rsidRPr="00C76E62">
              <w:rPr>
                <w:sz w:val="20"/>
                <w:szCs w:val="20"/>
              </w:rPr>
              <w:br/>
            </w:r>
          </w:p>
        </w:tc>
      </w:tr>
      <w:tr w:rsidR="00876019" w14:paraId="7F44D13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39A3" w14:textId="76DEFD9D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jakiej formie są dostępne wyciągi bankowe?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D4CA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Wydruków papierowych</w:t>
            </w:r>
          </w:p>
          <w:p w14:paraId="06BE3A88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Elektronicznej PDF (nie liczą się skany wydruków)</w:t>
            </w:r>
          </w:p>
          <w:p w14:paraId="4AD82229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Elektronicznej MT 940</w:t>
            </w:r>
          </w:p>
          <w:p w14:paraId="52C1BB95" w14:textId="45C1359F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Inne</w:t>
            </w:r>
            <w:r w:rsidR="0028079D" w:rsidRPr="006C002B">
              <w:rPr>
                <w:sz w:val="20"/>
                <w:szCs w:val="20"/>
              </w:rPr>
              <w:t>j</w:t>
            </w:r>
            <w:r w:rsidRPr="006C002B">
              <w:rPr>
                <w:sz w:val="20"/>
                <w:szCs w:val="20"/>
              </w:rPr>
              <w:t>, jakie</w:t>
            </w:r>
            <w:r w:rsidR="0028079D" w:rsidRPr="006C002B">
              <w:rPr>
                <w:sz w:val="20"/>
                <w:szCs w:val="20"/>
              </w:rPr>
              <w:t>j</w:t>
            </w:r>
            <w:r w:rsidRPr="006C002B">
              <w:rPr>
                <w:sz w:val="20"/>
                <w:szCs w:val="20"/>
              </w:rPr>
              <w:t>: ………………….</w:t>
            </w:r>
          </w:p>
          <w:p w14:paraId="7789DF34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4E6C82D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FB0A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 wyciągi bankowe posiada Kasa?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5512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Miesięczne</w:t>
            </w:r>
          </w:p>
          <w:p w14:paraId="0A1E745A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Dzienne</w:t>
            </w:r>
          </w:p>
          <w:p w14:paraId="4D6247E2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71D1678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495A" w14:textId="04E7953B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jakiej formie są dostępne listy potrąceń?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DF34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Wydruków papierowych</w:t>
            </w:r>
          </w:p>
          <w:p w14:paraId="59EEC21A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Elektronicznej PDF (nie liczą się skany wydruków)</w:t>
            </w:r>
          </w:p>
          <w:p w14:paraId="37995529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Elektronicznej Excel</w:t>
            </w:r>
          </w:p>
          <w:p w14:paraId="1064C716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Elektronicznej CSV</w:t>
            </w:r>
          </w:p>
          <w:p w14:paraId="447C712C" w14:textId="5F653FAE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Inne</w:t>
            </w:r>
            <w:r w:rsidR="0028079D" w:rsidRPr="006C002B">
              <w:rPr>
                <w:sz w:val="20"/>
                <w:szCs w:val="20"/>
              </w:rPr>
              <w:t>j</w:t>
            </w:r>
            <w:r w:rsidRPr="006C002B">
              <w:rPr>
                <w:sz w:val="20"/>
                <w:szCs w:val="20"/>
              </w:rPr>
              <w:t>, jakie</w:t>
            </w:r>
            <w:r w:rsidR="0028079D" w:rsidRPr="006C002B">
              <w:rPr>
                <w:sz w:val="20"/>
                <w:szCs w:val="20"/>
              </w:rPr>
              <w:t>j</w:t>
            </w:r>
            <w:r w:rsidRPr="006C002B">
              <w:rPr>
                <w:sz w:val="20"/>
                <w:szCs w:val="20"/>
              </w:rPr>
              <w:t>: ………………….</w:t>
            </w:r>
          </w:p>
          <w:p w14:paraId="0EFBED75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32A923E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D2C9" w14:textId="2FAAA57D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są braki w listach potrąceń? Jeśli tak, prosimy opisać sytuację z uwzględnieniem okresów, w których ich brakuje.</w:t>
            </w:r>
          </w:p>
          <w:p w14:paraId="616929FB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E88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4BA96BE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6695" w14:textId="07597889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posiada deklaracje przystąpienia członków za cały okres funkcjonowania?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19CD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wszystkie</w:t>
            </w:r>
          </w:p>
          <w:p w14:paraId="41D1A5BD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ale nie wszystkie</w:t>
            </w:r>
          </w:p>
          <w:p w14:paraId="22D01C74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 posiadamy żadnych deklaracji przystąpienia</w:t>
            </w:r>
          </w:p>
          <w:p w14:paraId="24E04AFC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583CC0C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6C43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posiada wnioski o pożyczki za cały okres funkcjonowania?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1D08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wszystkie</w:t>
            </w:r>
          </w:p>
          <w:p w14:paraId="05199BD2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ale nie wszystkie</w:t>
            </w:r>
          </w:p>
          <w:p w14:paraId="427B6795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 posiadamy żadnych wniosków</w:t>
            </w:r>
          </w:p>
          <w:p w14:paraId="1341A3FC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7A868D7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D86" w14:textId="66FF93A2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Czy Kasa posiada umowy pożyczki za cały okres funkcjonowania?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0641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wszystkie</w:t>
            </w:r>
          </w:p>
          <w:p w14:paraId="66C9A468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ale nie wszystkie</w:t>
            </w:r>
          </w:p>
          <w:p w14:paraId="60B51DD8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 posiadamy żadnych umów</w:t>
            </w:r>
          </w:p>
          <w:p w14:paraId="1F46CF2C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5A7B0F66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2CAD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posiada uchwały Zarządu za cały okres funkcjonowania?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AFCF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wszystkie</w:t>
            </w:r>
          </w:p>
          <w:p w14:paraId="24804C34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ale nie wszystkie</w:t>
            </w:r>
          </w:p>
          <w:p w14:paraId="68F81C9D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 posiadamy żadnych uchwał Zarządu</w:t>
            </w:r>
          </w:p>
          <w:p w14:paraId="116E95F2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2FE3977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9585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Kasa posiada uchwały Walnego Zgromadzenia Członków za cały okres funkcjonowania?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E483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wszystkie</w:t>
            </w:r>
          </w:p>
          <w:p w14:paraId="04493D3A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Tak, ale nie wszystkie</w:t>
            </w:r>
          </w:p>
          <w:p w14:paraId="08BE8010" w14:textId="77777777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Nie posiadamy żadnych uchwał Walnego Zgromadzenia członków</w:t>
            </w:r>
          </w:p>
          <w:p w14:paraId="0F439CD0" w14:textId="77777777" w:rsidR="00876019" w:rsidRDefault="00876019" w:rsidP="006C002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6019" w14:paraId="4A3A67B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FAD6" w14:textId="09C27021" w:rsidR="00876019" w:rsidRDefault="000C41DA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 wyciągami bankowymi i listami potrąceń, których dotyczyły wcześniejsze pytania, czy</w:t>
            </w:r>
            <w:r w:rsidR="00876019">
              <w:rPr>
                <w:sz w:val="20"/>
                <w:szCs w:val="20"/>
              </w:rPr>
              <w:t xml:space="preserve"> są Państwo w stanie dostarczyć</w:t>
            </w:r>
            <w:r>
              <w:rPr>
                <w:sz w:val="20"/>
                <w:szCs w:val="20"/>
              </w:rPr>
              <w:t xml:space="preserve"> nam kompletną </w:t>
            </w:r>
            <w:r w:rsidR="00876019">
              <w:rPr>
                <w:sz w:val="20"/>
                <w:szCs w:val="20"/>
              </w:rPr>
              <w:t>uporządkowaną dokumentację</w:t>
            </w:r>
            <w:r>
              <w:rPr>
                <w:sz w:val="20"/>
                <w:szCs w:val="20"/>
              </w:rPr>
              <w:t xml:space="preserve"> w postaci elektronicznej (skanów)?</w:t>
            </w:r>
          </w:p>
          <w:p w14:paraId="5D41C393" w14:textId="77777777" w:rsidR="00876019" w:rsidRDefault="00876019" w:rsidP="008760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C474" w14:textId="122ECB4E" w:rsidR="00876019" w:rsidRPr="006C002B" w:rsidRDefault="006C002B" w:rsidP="006C002B">
            <w:pPr>
              <w:pStyle w:val="Akapitzlist"/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76DFBA98" w14:textId="2C2AACE4" w:rsidR="00876019" w:rsidRPr="006C002B" w:rsidRDefault="00876019" w:rsidP="006C002B">
            <w:pPr>
              <w:pStyle w:val="Akapitzlist"/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6C002B">
              <w:rPr>
                <w:sz w:val="20"/>
                <w:szCs w:val="20"/>
              </w:rPr>
              <w:t>N</w:t>
            </w:r>
            <w:r w:rsidR="006C002B">
              <w:rPr>
                <w:sz w:val="20"/>
                <w:szCs w:val="20"/>
              </w:rPr>
              <w:t>IE</w:t>
            </w:r>
            <w:r w:rsidR="000C41DA" w:rsidRPr="006C002B">
              <w:rPr>
                <w:sz w:val="20"/>
                <w:szCs w:val="20"/>
              </w:rPr>
              <w:br/>
            </w:r>
          </w:p>
          <w:p w14:paraId="68957F1D" w14:textId="32925117" w:rsidR="000C41DA" w:rsidRPr="000C41DA" w:rsidRDefault="000C41DA" w:rsidP="000C41D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“NIE”, to prosimy o opis stanu dokumentacji i informację, w jaki sposób będziemy mogli się z nią zapoznać.</w:t>
            </w:r>
          </w:p>
        </w:tc>
      </w:tr>
    </w:tbl>
    <w:p w14:paraId="3DAA55DD" w14:textId="77777777" w:rsidR="00032C17" w:rsidRDefault="00032C17">
      <w:pPr>
        <w:rPr>
          <w:sz w:val="20"/>
          <w:szCs w:val="20"/>
        </w:rPr>
      </w:pPr>
    </w:p>
    <w:p w14:paraId="4AACCC76" w14:textId="77777777" w:rsidR="00032C17" w:rsidRDefault="00032C17">
      <w:pPr>
        <w:rPr>
          <w:sz w:val="20"/>
          <w:szCs w:val="20"/>
        </w:rPr>
      </w:pPr>
    </w:p>
    <w:p w14:paraId="622CA827" w14:textId="77777777" w:rsidR="00032C17" w:rsidRDefault="00032C17">
      <w:pPr>
        <w:rPr>
          <w:sz w:val="20"/>
          <w:szCs w:val="20"/>
        </w:rPr>
      </w:pPr>
    </w:p>
    <w:p w14:paraId="663BBF7A" w14:textId="77777777" w:rsidR="00032C17" w:rsidRDefault="00032C17">
      <w:pPr>
        <w:rPr>
          <w:sz w:val="20"/>
          <w:szCs w:val="20"/>
        </w:rPr>
      </w:pPr>
    </w:p>
    <w:p w14:paraId="1D2D86F6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Na koniec mogą Państwo napisać kilka zdań od siebie, w których wskażą Państwo:</w:t>
      </w:r>
    </w:p>
    <w:p w14:paraId="769F4476" w14:textId="28222FDB" w:rsidR="00032C17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cele i powody</w:t>
      </w:r>
      <w:r>
        <w:rPr>
          <w:sz w:val="20"/>
          <w:szCs w:val="20"/>
        </w:rPr>
        <w:t>, które skłoniły Państwa do kontaktu</w:t>
      </w:r>
      <w:r w:rsidR="005D2C89">
        <w:rPr>
          <w:sz w:val="20"/>
          <w:szCs w:val="20"/>
        </w:rPr>
        <w:t>;</w:t>
      </w:r>
    </w:p>
    <w:p w14:paraId="57124C71" w14:textId="10ED12C3" w:rsidR="00032C17" w:rsidRDefault="00000000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oczekiwania</w:t>
      </w:r>
      <w:r>
        <w:rPr>
          <w:sz w:val="20"/>
          <w:szCs w:val="20"/>
        </w:rPr>
        <w:t>, które mają Państwo wobec Audytora (Casco)</w:t>
      </w:r>
      <w:r w:rsidR="005D2C89">
        <w:rPr>
          <w:sz w:val="20"/>
          <w:szCs w:val="20"/>
        </w:rPr>
        <w:t>;</w:t>
      </w:r>
    </w:p>
    <w:p w14:paraId="740B6257" w14:textId="12968907" w:rsidR="00032C17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inne informacje</w:t>
      </w:r>
      <w:r>
        <w:rPr>
          <w:sz w:val="20"/>
          <w:szCs w:val="20"/>
        </w:rPr>
        <w:t>, które uznają za potrzebne</w:t>
      </w:r>
      <w:r w:rsidR="005D2C89">
        <w:rPr>
          <w:sz w:val="20"/>
          <w:szCs w:val="20"/>
        </w:rPr>
        <w:t>.</w:t>
      </w:r>
    </w:p>
    <w:p w14:paraId="73C894E5" w14:textId="77777777" w:rsidR="00032C17" w:rsidRDefault="00032C17">
      <w:pPr>
        <w:rPr>
          <w:sz w:val="20"/>
          <w:szCs w:val="20"/>
        </w:rPr>
      </w:pPr>
    </w:p>
    <w:p w14:paraId="7105079B" w14:textId="77777777" w:rsidR="00032C17" w:rsidRDefault="00032C17">
      <w:pPr>
        <w:rPr>
          <w:sz w:val="20"/>
          <w:szCs w:val="20"/>
        </w:rPr>
      </w:pPr>
    </w:p>
    <w:p w14:paraId="6901AD3B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5FAE3E" w14:textId="77777777" w:rsidR="00032C17" w:rsidRDefault="00032C17">
      <w:pPr>
        <w:rPr>
          <w:sz w:val="20"/>
          <w:szCs w:val="20"/>
        </w:rPr>
      </w:pPr>
    </w:p>
    <w:p w14:paraId="71AC3306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2E575A" w14:textId="77777777" w:rsidR="00032C17" w:rsidRDefault="00032C17">
      <w:pPr>
        <w:rPr>
          <w:sz w:val="20"/>
          <w:szCs w:val="20"/>
        </w:rPr>
      </w:pPr>
    </w:p>
    <w:p w14:paraId="6ADA0EC1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74F414" w14:textId="77777777" w:rsidR="00032C17" w:rsidRDefault="00032C17">
      <w:pPr>
        <w:rPr>
          <w:sz w:val="20"/>
          <w:szCs w:val="20"/>
        </w:rPr>
      </w:pPr>
    </w:p>
    <w:p w14:paraId="03C487C0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98741E" w14:textId="77777777" w:rsidR="00032C17" w:rsidRDefault="00032C17">
      <w:pPr>
        <w:rPr>
          <w:sz w:val="20"/>
          <w:szCs w:val="20"/>
        </w:rPr>
      </w:pPr>
    </w:p>
    <w:p w14:paraId="64AB728C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5641EC" w14:textId="77777777" w:rsidR="00032C17" w:rsidRDefault="00032C17">
      <w:pPr>
        <w:rPr>
          <w:sz w:val="20"/>
          <w:szCs w:val="20"/>
        </w:rPr>
      </w:pPr>
    </w:p>
    <w:p w14:paraId="282BC524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36B7B7" w14:textId="77777777" w:rsidR="00032C17" w:rsidRDefault="00032C17">
      <w:pPr>
        <w:rPr>
          <w:sz w:val="20"/>
          <w:szCs w:val="20"/>
        </w:rPr>
      </w:pPr>
    </w:p>
    <w:p w14:paraId="7832C5D0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DBB0B3" w14:textId="77777777" w:rsidR="00032C17" w:rsidRDefault="00032C17">
      <w:pPr>
        <w:rPr>
          <w:sz w:val="20"/>
          <w:szCs w:val="20"/>
        </w:rPr>
      </w:pPr>
    </w:p>
    <w:p w14:paraId="5D16B1D8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B19E1C" w14:textId="77777777" w:rsidR="00032C17" w:rsidRDefault="00032C17">
      <w:pPr>
        <w:rPr>
          <w:sz w:val="20"/>
          <w:szCs w:val="20"/>
        </w:rPr>
      </w:pPr>
    </w:p>
    <w:p w14:paraId="1B0B6E91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9D74B7" w14:textId="77777777" w:rsidR="00032C17" w:rsidRDefault="00032C17">
      <w:pPr>
        <w:rPr>
          <w:sz w:val="20"/>
          <w:szCs w:val="20"/>
        </w:rPr>
      </w:pPr>
    </w:p>
    <w:p w14:paraId="53934142" w14:textId="77777777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490A45" w14:textId="77777777" w:rsidR="00032C17" w:rsidRDefault="00032C17">
      <w:pPr>
        <w:rPr>
          <w:sz w:val="20"/>
          <w:szCs w:val="20"/>
        </w:rPr>
      </w:pPr>
    </w:p>
    <w:p w14:paraId="4CFD9394" w14:textId="77777777" w:rsidR="00174109" w:rsidRDefault="00174109" w:rsidP="0017410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136324" w14:textId="77777777" w:rsidR="00174109" w:rsidRDefault="00174109" w:rsidP="00174109">
      <w:pPr>
        <w:rPr>
          <w:sz w:val="20"/>
          <w:szCs w:val="20"/>
        </w:rPr>
      </w:pPr>
    </w:p>
    <w:p w14:paraId="7DCF35C4" w14:textId="77777777" w:rsidR="00174109" w:rsidRDefault="00174109" w:rsidP="0017410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4E8A4E" w14:textId="77777777" w:rsidR="00174109" w:rsidRDefault="00174109" w:rsidP="00174109">
      <w:pPr>
        <w:rPr>
          <w:sz w:val="20"/>
          <w:szCs w:val="20"/>
        </w:rPr>
      </w:pPr>
    </w:p>
    <w:p w14:paraId="0D1C8D9C" w14:textId="77777777" w:rsidR="00174109" w:rsidRDefault="00174109" w:rsidP="0017410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7140C9" w14:textId="77777777" w:rsidR="00174109" w:rsidRDefault="00174109" w:rsidP="00174109">
      <w:pPr>
        <w:rPr>
          <w:sz w:val="20"/>
          <w:szCs w:val="20"/>
        </w:rPr>
      </w:pPr>
    </w:p>
    <w:p w14:paraId="62CF31D0" w14:textId="77777777" w:rsidR="00174109" w:rsidRDefault="00174109" w:rsidP="0017410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D1BE8C9" w14:textId="77777777" w:rsidR="00032C17" w:rsidRDefault="00032C17">
      <w:pPr>
        <w:rPr>
          <w:sz w:val="20"/>
          <w:szCs w:val="20"/>
        </w:rPr>
      </w:pPr>
    </w:p>
    <w:p w14:paraId="52BE3A30" w14:textId="77777777" w:rsidR="00032C17" w:rsidRDefault="00032C17">
      <w:pPr>
        <w:rPr>
          <w:sz w:val="20"/>
          <w:szCs w:val="20"/>
        </w:rPr>
      </w:pPr>
    </w:p>
    <w:p w14:paraId="365C7DDA" w14:textId="2301E37F" w:rsidR="00032C17" w:rsidRDefault="00000000">
      <w:pPr>
        <w:rPr>
          <w:sz w:val="20"/>
          <w:szCs w:val="20"/>
        </w:rPr>
      </w:pPr>
      <w:r>
        <w:rPr>
          <w:sz w:val="20"/>
          <w:szCs w:val="20"/>
        </w:rPr>
        <w:t>Podpisali:</w:t>
      </w:r>
    </w:p>
    <w:sectPr w:rsidR="00032C1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6.8pt;height:46.8pt" o:bullet="t">
        <v:imagedata r:id="rId1" o:title="kwadracik"/>
      </v:shape>
    </w:pict>
  </w:numPicBullet>
  <w:abstractNum w:abstractNumId="0" w15:restartNumberingAfterBreak="0">
    <w:nsid w:val="073114D4"/>
    <w:multiLevelType w:val="multilevel"/>
    <w:tmpl w:val="623AE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76E00"/>
    <w:multiLevelType w:val="multilevel"/>
    <w:tmpl w:val="79869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06C6D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3F3CDD"/>
    <w:multiLevelType w:val="multilevel"/>
    <w:tmpl w:val="492A5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561910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0C44F0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AF09C2"/>
    <w:multiLevelType w:val="multilevel"/>
    <w:tmpl w:val="0CC2C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7029EC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F91E39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906E9E"/>
    <w:multiLevelType w:val="multilevel"/>
    <w:tmpl w:val="B254E0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D41CD4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D83336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F65BB8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F0778E"/>
    <w:multiLevelType w:val="multilevel"/>
    <w:tmpl w:val="B254E0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376154"/>
    <w:multiLevelType w:val="multilevel"/>
    <w:tmpl w:val="83FAAE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7C3E7D"/>
    <w:multiLevelType w:val="multilevel"/>
    <w:tmpl w:val="B254E0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2B286B"/>
    <w:multiLevelType w:val="multilevel"/>
    <w:tmpl w:val="B29A4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9905280">
    <w:abstractNumId w:val="16"/>
  </w:num>
  <w:num w:numId="2" w16cid:durableId="949314263">
    <w:abstractNumId w:val="6"/>
  </w:num>
  <w:num w:numId="3" w16cid:durableId="1324352739">
    <w:abstractNumId w:val="0"/>
  </w:num>
  <w:num w:numId="4" w16cid:durableId="1049262482">
    <w:abstractNumId w:val="3"/>
  </w:num>
  <w:num w:numId="5" w16cid:durableId="552742077">
    <w:abstractNumId w:val="1"/>
  </w:num>
  <w:num w:numId="6" w16cid:durableId="1880362253">
    <w:abstractNumId w:val="2"/>
  </w:num>
  <w:num w:numId="7" w16cid:durableId="106395467">
    <w:abstractNumId w:val="9"/>
  </w:num>
  <w:num w:numId="8" w16cid:durableId="934291431">
    <w:abstractNumId w:val="15"/>
  </w:num>
  <w:num w:numId="9" w16cid:durableId="1940795197">
    <w:abstractNumId w:val="13"/>
  </w:num>
  <w:num w:numId="10" w16cid:durableId="2072997970">
    <w:abstractNumId w:val="7"/>
  </w:num>
  <w:num w:numId="11" w16cid:durableId="1731658278">
    <w:abstractNumId w:val="4"/>
  </w:num>
  <w:num w:numId="12" w16cid:durableId="432675649">
    <w:abstractNumId w:val="10"/>
  </w:num>
  <w:num w:numId="13" w16cid:durableId="346254145">
    <w:abstractNumId w:val="14"/>
  </w:num>
  <w:num w:numId="14" w16cid:durableId="771127872">
    <w:abstractNumId w:val="5"/>
  </w:num>
  <w:num w:numId="15" w16cid:durableId="1213224861">
    <w:abstractNumId w:val="11"/>
  </w:num>
  <w:num w:numId="16" w16cid:durableId="1473332227">
    <w:abstractNumId w:val="12"/>
  </w:num>
  <w:num w:numId="17" w16cid:durableId="944653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17"/>
    <w:rsid w:val="00032C17"/>
    <w:rsid w:val="000C41DA"/>
    <w:rsid w:val="00174109"/>
    <w:rsid w:val="0028079D"/>
    <w:rsid w:val="0031285C"/>
    <w:rsid w:val="005D2C89"/>
    <w:rsid w:val="006C002B"/>
    <w:rsid w:val="00876019"/>
    <w:rsid w:val="00980617"/>
    <w:rsid w:val="00B25954"/>
    <w:rsid w:val="00BE6EBE"/>
    <w:rsid w:val="00C645A7"/>
    <w:rsid w:val="00C76E62"/>
    <w:rsid w:val="00F72918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4FFD"/>
  <w15:docId w15:val="{F907951D-2712-446E-A727-35A7CB81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80617"/>
    <w:pPr>
      <w:ind w:left="720"/>
      <w:contextualSpacing/>
    </w:pPr>
  </w:style>
  <w:style w:type="paragraph" w:styleId="Poprawka">
    <w:name w:val="Revision"/>
    <w:hidden/>
    <w:uiPriority w:val="99"/>
    <w:semiHidden/>
    <w:rsid w:val="00F729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asco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Woźniak</dc:creator>
  <cp:lastModifiedBy>Adam Czyż</cp:lastModifiedBy>
  <cp:revision>6</cp:revision>
  <dcterms:created xsi:type="dcterms:W3CDTF">2024-12-03T12:30:00Z</dcterms:created>
  <dcterms:modified xsi:type="dcterms:W3CDTF">2024-12-03T14:09:00Z</dcterms:modified>
</cp:coreProperties>
</file>